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258E3" w14:textId="757B4340" w:rsidR="00C521D3" w:rsidRPr="00F271BB" w:rsidRDefault="00F271BB" w:rsidP="006C0921">
      <w:pPr>
        <w:pStyle w:val="Ttulo1"/>
        <w:spacing w:line="240" w:lineRule="auto"/>
        <w:jc w:val="center"/>
        <w:rPr>
          <w:b/>
          <w:bCs/>
          <w:sz w:val="36"/>
          <w:szCs w:val="36"/>
        </w:rPr>
      </w:pPr>
      <w:r w:rsidRPr="00F271BB">
        <w:rPr>
          <w:b/>
          <w:bCs/>
          <w:sz w:val="36"/>
          <w:szCs w:val="36"/>
        </w:rPr>
        <w:t>Solicitud de Entrega de Datos e Información Institucional</w:t>
      </w:r>
    </w:p>
    <w:p w14:paraId="438C10AC" w14:textId="20B186DA" w:rsidR="00F044B8" w:rsidRPr="009E18F5" w:rsidRDefault="00F044B8" w:rsidP="00C37ED0">
      <w:pPr>
        <w:pStyle w:val="Ttulo2"/>
        <w:numPr>
          <w:ilvl w:val="0"/>
          <w:numId w:val="7"/>
        </w:numPr>
        <w:spacing w:line="288" w:lineRule="auto"/>
        <w:rPr>
          <w:b/>
          <w:bCs/>
          <w:sz w:val="24"/>
          <w:szCs w:val="24"/>
        </w:rPr>
      </w:pPr>
      <w:r w:rsidRPr="009E18F5">
        <w:rPr>
          <w:b/>
          <w:bCs/>
          <w:sz w:val="24"/>
          <w:szCs w:val="24"/>
        </w:rPr>
        <w:t>Información del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101"/>
      </w:tblGrid>
      <w:tr w:rsidR="00F044B8" w14:paraId="52C21FE2" w14:textId="77777777" w:rsidTr="00844B57">
        <w:tc>
          <w:tcPr>
            <w:tcW w:w="3539" w:type="dxa"/>
          </w:tcPr>
          <w:p w14:paraId="6F686FCC" w14:textId="77777777" w:rsidR="00F044B8" w:rsidRDefault="00F044B8" w:rsidP="00C37ED0">
            <w:pPr>
              <w:spacing w:line="288" w:lineRule="auto"/>
            </w:pPr>
            <w:r>
              <w:t>Nombre completo</w:t>
            </w:r>
          </w:p>
        </w:tc>
        <w:tc>
          <w:tcPr>
            <w:tcW w:w="5101" w:type="dxa"/>
          </w:tcPr>
          <w:p w14:paraId="1495D2BC" w14:textId="77777777" w:rsidR="00F044B8" w:rsidRDefault="00F044B8" w:rsidP="00C37ED0">
            <w:pPr>
              <w:spacing w:line="288" w:lineRule="auto"/>
            </w:pPr>
          </w:p>
        </w:tc>
      </w:tr>
      <w:tr w:rsidR="00F044B8" w14:paraId="277361C7" w14:textId="77777777" w:rsidTr="00844B57">
        <w:tc>
          <w:tcPr>
            <w:tcW w:w="3539" w:type="dxa"/>
          </w:tcPr>
          <w:p w14:paraId="7C4DF3AB" w14:textId="77777777" w:rsidR="00F044B8" w:rsidRDefault="00F044B8" w:rsidP="00C37ED0">
            <w:pPr>
              <w:spacing w:line="288" w:lineRule="auto"/>
            </w:pPr>
            <w:r>
              <w:t>Cargo</w:t>
            </w:r>
          </w:p>
        </w:tc>
        <w:tc>
          <w:tcPr>
            <w:tcW w:w="5101" w:type="dxa"/>
          </w:tcPr>
          <w:p w14:paraId="5589EDC4" w14:textId="77777777" w:rsidR="00F044B8" w:rsidRDefault="00F044B8" w:rsidP="00C37ED0">
            <w:pPr>
              <w:spacing w:line="288" w:lineRule="auto"/>
            </w:pPr>
          </w:p>
        </w:tc>
      </w:tr>
      <w:tr w:rsidR="00F044B8" w14:paraId="0B313866" w14:textId="77777777" w:rsidTr="00844B57">
        <w:tc>
          <w:tcPr>
            <w:tcW w:w="3539" w:type="dxa"/>
          </w:tcPr>
          <w:p w14:paraId="107AE683" w14:textId="77777777" w:rsidR="00F044B8" w:rsidRDefault="00F044B8" w:rsidP="00C37ED0">
            <w:pPr>
              <w:spacing w:line="288" w:lineRule="auto"/>
            </w:pPr>
            <w:r>
              <w:t>Dependencia / Proceso</w:t>
            </w:r>
          </w:p>
        </w:tc>
        <w:tc>
          <w:tcPr>
            <w:tcW w:w="5101" w:type="dxa"/>
          </w:tcPr>
          <w:p w14:paraId="55E9F38C" w14:textId="77777777" w:rsidR="00F044B8" w:rsidRDefault="00F044B8" w:rsidP="00C37ED0">
            <w:pPr>
              <w:spacing w:line="288" w:lineRule="auto"/>
            </w:pPr>
          </w:p>
        </w:tc>
      </w:tr>
      <w:tr w:rsidR="00F044B8" w14:paraId="137B9BC2" w14:textId="77777777" w:rsidTr="00844B57">
        <w:tc>
          <w:tcPr>
            <w:tcW w:w="3539" w:type="dxa"/>
          </w:tcPr>
          <w:p w14:paraId="7A4D622A" w14:textId="77777777" w:rsidR="00F044B8" w:rsidRDefault="00F044B8" w:rsidP="00C37ED0">
            <w:pPr>
              <w:spacing w:line="288" w:lineRule="auto"/>
            </w:pPr>
            <w:r>
              <w:t>Correo electrónico institucional</w:t>
            </w:r>
          </w:p>
        </w:tc>
        <w:tc>
          <w:tcPr>
            <w:tcW w:w="5101" w:type="dxa"/>
          </w:tcPr>
          <w:p w14:paraId="05BBDF8B" w14:textId="77777777" w:rsidR="00F044B8" w:rsidRDefault="00F044B8" w:rsidP="00C37ED0">
            <w:pPr>
              <w:spacing w:line="288" w:lineRule="auto"/>
            </w:pPr>
          </w:p>
        </w:tc>
      </w:tr>
    </w:tbl>
    <w:p w14:paraId="3D7765A3" w14:textId="509218C0" w:rsidR="00F044B8" w:rsidRPr="009E18F5" w:rsidRDefault="00F044B8" w:rsidP="00C37ED0">
      <w:pPr>
        <w:pStyle w:val="Ttulo2"/>
        <w:numPr>
          <w:ilvl w:val="0"/>
          <w:numId w:val="7"/>
        </w:numPr>
        <w:spacing w:line="288" w:lineRule="auto"/>
        <w:rPr>
          <w:b/>
          <w:bCs/>
          <w:sz w:val="24"/>
          <w:szCs w:val="24"/>
        </w:rPr>
      </w:pPr>
      <w:r w:rsidRPr="009E18F5">
        <w:rPr>
          <w:b/>
          <w:bCs/>
          <w:sz w:val="24"/>
          <w:szCs w:val="24"/>
        </w:rPr>
        <w:t>Descripción de la Solicitud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101"/>
      </w:tblGrid>
      <w:tr w:rsidR="00F044B8" w14:paraId="1E2CB99C" w14:textId="77777777" w:rsidTr="00844B57">
        <w:tc>
          <w:tcPr>
            <w:tcW w:w="3539" w:type="dxa"/>
          </w:tcPr>
          <w:p w14:paraId="28830492" w14:textId="77777777" w:rsidR="00F044B8" w:rsidRDefault="00F044B8" w:rsidP="006C0921">
            <w:r>
              <w:t>Finalidad de la solicitud</w:t>
            </w:r>
          </w:p>
        </w:tc>
        <w:tc>
          <w:tcPr>
            <w:tcW w:w="5101" w:type="dxa"/>
          </w:tcPr>
          <w:p w14:paraId="45530D29" w14:textId="77777777" w:rsidR="00F044B8" w:rsidRDefault="00F044B8" w:rsidP="00C37ED0">
            <w:pPr>
              <w:spacing w:line="288" w:lineRule="auto"/>
            </w:pPr>
          </w:p>
        </w:tc>
      </w:tr>
      <w:tr w:rsidR="00F044B8" w14:paraId="6EFF8757" w14:textId="77777777" w:rsidTr="00844B57">
        <w:tc>
          <w:tcPr>
            <w:tcW w:w="3539" w:type="dxa"/>
          </w:tcPr>
          <w:p w14:paraId="34D955BD" w14:textId="77777777" w:rsidR="00F044B8" w:rsidRDefault="00F044B8" w:rsidP="006C0921">
            <w:r>
              <w:t>Tipo de información solicitada</w:t>
            </w:r>
          </w:p>
        </w:tc>
        <w:tc>
          <w:tcPr>
            <w:tcW w:w="5101" w:type="dxa"/>
          </w:tcPr>
          <w:p w14:paraId="10BAF2C1" w14:textId="77777777" w:rsidR="00F044B8" w:rsidRDefault="00F044B8" w:rsidP="00C37ED0">
            <w:pPr>
              <w:spacing w:line="288" w:lineRule="auto"/>
            </w:pPr>
          </w:p>
        </w:tc>
      </w:tr>
      <w:tr w:rsidR="00F044B8" w14:paraId="3D2C7D78" w14:textId="77777777" w:rsidTr="00844B57">
        <w:tc>
          <w:tcPr>
            <w:tcW w:w="3539" w:type="dxa"/>
          </w:tcPr>
          <w:p w14:paraId="5BF7FB68" w14:textId="77777777" w:rsidR="00F044B8" w:rsidRDefault="00F044B8" w:rsidP="006C0921">
            <w:r>
              <w:t>Detalle específico de los datos requeridos</w:t>
            </w:r>
          </w:p>
        </w:tc>
        <w:tc>
          <w:tcPr>
            <w:tcW w:w="5101" w:type="dxa"/>
          </w:tcPr>
          <w:p w14:paraId="5374A6B6" w14:textId="77777777" w:rsidR="00F044B8" w:rsidRDefault="00F044B8" w:rsidP="00C37ED0">
            <w:pPr>
              <w:spacing w:line="288" w:lineRule="auto"/>
            </w:pPr>
          </w:p>
        </w:tc>
      </w:tr>
      <w:tr w:rsidR="00F044B8" w14:paraId="0596A35D" w14:textId="77777777" w:rsidTr="00844B57">
        <w:tc>
          <w:tcPr>
            <w:tcW w:w="3539" w:type="dxa"/>
          </w:tcPr>
          <w:p w14:paraId="6ED626E7" w14:textId="77777777" w:rsidR="00F044B8" w:rsidRDefault="00F044B8" w:rsidP="006C0921">
            <w:r>
              <w:t>Formato requerido para la entrega</w:t>
            </w:r>
          </w:p>
        </w:tc>
        <w:tc>
          <w:tcPr>
            <w:tcW w:w="5101" w:type="dxa"/>
          </w:tcPr>
          <w:p w14:paraId="289F629B" w14:textId="77777777" w:rsidR="00F044B8" w:rsidRDefault="00F044B8" w:rsidP="00C37ED0">
            <w:pPr>
              <w:spacing w:line="288" w:lineRule="auto"/>
            </w:pPr>
          </w:p>
        </w:tc>
      </w:tr>
      <w:tr w:rsidR="00F044B8" w14:paraId="20913539" w14:textId="77777777" w:rsidTr="00844B57">
        <w:tc>
          <w:tcPr>
            <w:tcW w:w="3539" w:type="dxa"/>
          </w:tcPr>
          <w:p w14:paraId="7F05CC19" w14:textId="77777777" w:rsidR="00F044B8" w:rsidRDefault="00F044B8" w:rsidP="006C0921">
            <w:r>
              <w:t>Medio de entrega solicitado</w:t>
            </w:r>
          </w:p>
        </w:tc>
        <w:tc>
          <w:tcPr>
            <w:tcW w:w="5101" w:type="dxa"/>
          </w:tcPr>
          <w:p w14:paraId="1C73C675" w14:textId="77777777" w:rsidR="00F044B8" w:rsidRDefault="00F044B8" w:rsidP="00C37ED0">
            <w:pPr>
              <w:spacing w:line="288" w:lineRule="auto"/>
            </w:pPr>
          </w:p>
        </w:tc>
      </w:tr>
      <w:tr w:rsidR="00F044B8" w14:paraId="2E6723FE" w14:textId="77777777" w:rsidTr="00844B57">
        <w:tc>
          <w:tcPr>
            <w:tcW w:w="3539" w:type="dxa"/>
          </w:tcPr>
          <w:p w14:paraId="7DB38074" w14:textId="77777777" w:rsidR="00F044B8" w:rsidRDefault="00F044B8" w:rsidP="006C0921">
            <w:r w:rsidRPr="00AB7B6A">
              <w:t>Fecha límite requerida para la entrega</w:t>
            </w:r>
          </w:p>
        </w:tc>
        <w:tc>
          <w:tcPr>
            <w:tcW w:w="5101" w:type="dxa"/>
          </w:tcPr>
          <w:p w14:paraId="6A53DD8C" w14:textId="77777777" w:rsidR="00F044B8" w:rsidRDefault="00F044B8" w:rsidP="00C37ED0">
            <w:pPr>
              <w:spacing w:line="288" w:lineRule="auto"/>
            </w:pPr>
          </w:p>
        </w:tc>
      </w:tr>
    </w:tbl>
    <w:p w14:paraId="45DCA2D6" w14:textId="4A922AD8" w:rsidR="00F044B8" w:rsidRPr="009E18F5" w:rsidRDefault="00F044B8" w:rsidP="00C37ED0">
      <w:pPr>
        <w:pStyle w:val="Ttulo2"/>
        <w:numPr>
          <w:ilvl w:val="0"/>
          <w:numId w:val="7"/>
        </w:numPr>
        <w:spacing w:line="288" w:lineRule="auto"/>
        <w:rPr>
          <w:b/>
          <w:bCs/>
          <w:sz w:val="24"/>
          <w:szCs w:val="24"/>
        </w:rPr>
      </w:pPr>
      <w:r w:rsidRPr="009E18F5">
        <w:rPr>
          <w:b/>
          <w:bCs/>
          <w:sz w:val="24"/>
          <w:szCs w:val="24"/>
        </w:rPr>
        <w:t>Validación de la Solicitud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101"/>
      </w:tblGrid>
      <w:tr w:rsidR="00F044B8" w14:paraId="041D3DD6" w14:textId="77777777" w:rsidTr="00844B57">
        <w:tc>
          <w:tcPr>
            <w:tcW w:w="3539" w:type="dxa"/>
          </w:tcPr>
          <w:p w14:paraId="3C5FC43C" w14:textId="29B3B71B" w:rsidR="00F044B8" w:rsidRDefault="00F044B8" w:rsidP="006C0921">
            <w:r>
              <w:t>Jefe</w:t>
            </w:r>
            <w:r w:rsidR="009E18F5">
              <w:t xml:space="preserve"> departamental</w:t>
            </w:r>
            <w:r>
              <w:t xml:space="preserve"> responsable que autoriza la solicitud</w:t>
            </w:r>
          </w:p>
        </w:tc>
        <w:tc>
          <w:tcPr>
            <w:tcW w:w="5101" w:type="dxa"/>
          </w:tcPr>
          <w:p w14:paraId="40F7F921" w14:textId="77777777" w:rsidR="00F044B8" w:rsidRDefault="00F044B8" w:rsidP="00C37ED0">
            <w:pPr>
              <w:spacing w:line="288" w:lineRule="auto"/>
            </w:pPr>
          </w:p>
        </w:tc>
      </w:tr>
      <w:tr w:rsidR="00F044B8" w14:paraId="203497B5" w14:textId="77777777" w:rsidTr="00844B57">
        <w:tc>
          <w:tcPr>
            <w:tcW w:w="3539" w:type="dxa"/>
          </w:tcPr>
          <w:p w14:paraId="70D9DBDC" w14:textId="77777777" w:rsidR="00F044B8" w:rsidRDefault="00F044B8" w:rsidP="006C0921">
            <w:r>
              <w:t>Fecha de autorización</w:t>
            </w:r>
          </w:p>
        </w:tc>
        <w:tc>
          <w:tcPr>
            <w:tcW w:w="5101" w:type="dxa"/>
          </w:tcPr>
          <w:p w14:paraId="70D46BB3" w14:textId="77777777" w:rsidR="00F044B8" w:rsidRDefault="00F044B8" w:rsidP="00C37ED0">
            <w:pPr>
              <w:spacing w:line="288" w:lineRule="auto"/>
            </w:pPr>
          </w:p>
        </w:tc>
      </w:tr>
    </w:tbl>
    <w:p w14:paraId="6A793BC7" w14:textId="168CD166" w:rsidR="001E03DA" w:rsidRPr="009E18F5" w:rsidRDefault="00EC0FA1" w:rsidP="001E03DA">
      <w:pPr>
        <w:pStyle w:val="Ttulo2"/>
        <w:numPr>
          <w:ilvl w:val="0"/>
          <w:numId w:val="7"/>
        </w:numPr>
        <w:spacing w:line="28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Observaciones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C0FA1" w14:paraId="3804AE92" w14:textId="77777777">
        <w:tc>
          <w:tcPr>
            <w:tcW w:w="8828" w:type="dxa"/>
          </w:tcPr>
          <w:p w14:paraId="6AF65F8E" w14:textId="77777777" w:rsidR="00EC0FA1" w:rsidRDefault="00EC0FA1"/>
          <w:p w14:paraId="50096B0E" w14:textId="77777777" w:rsidR="00EC0FA1" w:rsidRDefault="00EC0FA1"/>
          <w:p w14:paraId="4B9198DE" w14:textId="77777777" w:rsidR="009F46B5" w:rsidRDefault="009F46B5"/>
          <w:p w14:paraId="400918AE" w14:textId="77777777" w:rsidR="009F46B5" w:rsidRDefault="009F46B5"/>
        </w:tc>
      </w:tr>
    </w:tbl>
    <w:p w14:paraId="699D51E3" w14:textId="10CF1563" w:rsidR="00437CC1" w:rsidRPr="009F46B5" w:rsidRDefault="009F46B5" w:rsidP="009F46B5">
      <w:pPr>
        <w:pStyle w:val="Ttulo2"/>
        <w:numPr>
          <w:ilvl w:val="0"/>
          <w:numId w:val="7"/>
        </w:numPr>
        <w:spacing w:line="288" w:lineRule="auto"/>
        <w:rPr>
          <w:b/>
          <w:bCs/>
          <w:sz w:val="24"/>
          <w:szCs w:val="24"/>
        </w:rPr>
      </w:pPr>
      <w:r w:rsidRPr="009F46B5">
        <w:rPr>
          <w:b/>
          <w:bCs/>
          <w:sz w:val="24"/>
          <w:szCs w:val="24"/>
        </w:rPr>
        <w:t>Descargo sobre el Uso de Información Entregada</w:t>
      </w:r>
    </w:p>
    <w:p w14:paraId="0052FAF2" w14:textId="77777777" w:rsidR="009F46B5" w:rsidRPr="009F46B5" w:rsidRDefault="009F46B5" w:rsidP="009F46B5">
      <w:pPr>
        <w:jc w:val="both"/>
      </w:pPr>
      <w:r w:rsidRPr="009F46B5">
        <w:t xml:space="preserve">La información institucional entregada mediante esta solicitud se proporciona exclusivamente para los fines expresamente indicados en el presente formulario. El solicitante asume la responsabilidad total sobre el uso, custodia, integridad y </w:t>
      </w:r>
      <w:r w:rsidRPr="009F46B5">
        <w:lastRenderedPageBreak/>
        <w:t>confidencialidad de los datos recibidos, conforme a la normativa institucional vigente y a la Ley Orgánica de Protección de Datos Personales.</w:t>
      </w:r>
    </w:p>
    <w:p w14:paraId="0A71D143" w14:textId="77777777" w:rsidR="009F46B5" w:rsidRPr="009F46B5" w:rsidRDefault="009F46B5" w:rsidP="009F46B5">
      <w:pPr>
        <w:jc w:val="both"/>
      </w:pPr>
      <w:r w:rsidRPr="009F46B5">
        <w:t>El solicitante se compromete a:</w:t>
      </w:r>
    </w:p>
    <w:p w14:paraId="4B75A56C" w14:textId="77777777" w:rsidR="009F46B5" w:rsidRPr="009F46B5" w:rsidRDefault="009F46B5" w:rsidP="009F46B5">
      <w:pPr>
        <w:numPr>
          <w:ilvl w:val="0"/>
          <w:numId w:val="9"/>
        </w:numPr>
        <w:jc w:val="both"/>
      </w:pPr>
      <w:r w:rsidRPr="009F46B5">
        <w:t>Utilizar los datos única y exclusivamente para la finalidad declarada.</w:t>
      </w:r>
    </w:p>
    <w:p w14:paraId="7B57FD48" w14:textId="53DE6180" w:rsidR="009F46B5" w:rsidRPr="009F46B5" w:rsidRDefault="009F46B5" w:rsidP="009F46B5">
      <w:pPr>
        <w:numPr>
          <w:ilvl w:val="0"/>
          <w:numId w:val="9"/>
        </w:numPr>
        <w:jc w:val="both"/>
      </w:pPr>
      <w:r w:rsidRPr="009F46B5">
        <w:t>No divulgar, compartir ni transferir la información a terceros sin autorización previa de</w:t>
      </w:r>
      <w:r w:rsidR="002D39DB">
        <w:t>l propietario de la Información</w:t>
      </w:r>
      <w:r w:rsidRPr="009F46B5">
        <w:t>.</w:t>
      </w:r>
    </w:p>
    <w:p w14:paraId="799CBB00" w14:textId="77777777" w:rsidR="009F46B5" w:rsidRPr="009F46B5" w:rsidRDefault="009F46B5" w:rsidP="009F46B5">
      <w:pPr>
        <w:numPr>
          <w:ilvl w:val="0"/>
          <w:numId w:val="9"/>
        </w:numPr>
        <w:jc w:val="both"/>
      </w:pPr>
      <w:r w:rsidRPr="009F46B5">
        <w:t>Resguardar adecuadamente la información conforme a los lineamientos institucionales de seguridad.</w:t>
      </w:r>
    </w:p>
    <w:p w14:paraId="0FFD5CE8" w14:textId="2BDF305C" w:rsidR="009F46B5" w:rsidRPr="009F46B5" w:rsidRDefault="009F46B5" w:rsidP="009F46B5">
      <w:pPr>
        <w:jc w:val="both"/>
      </w:pPr>
      <w:r w:rsidRPr="29A7162B">
        <w:rPr>
          <w:b/>
          <w:bCs/>
        </w:rPr>
        <w:t>Cualquier uso indebido, acceso no autorizado o tratamiento inapropiado de la información será responsabilidad directa del solicitante</w:t>
      </w:r>
      <w:r>
        <w:t xml:space="preserve"> y podrá derivar en sanciones administrativas, civiles o</w:t>
      </w:r>
      <w:r w:rsidR="3A5DE352">
        <w:t>, en casos determinados,</w:t>
      </w:r>
      <w:r>
        <w:t xml:space="preserve"> penales, </w:t>
      </w:r>
      <w:r w:rsidR="104973CC">
        <w:t xml:space="preserve">conforme a la normativa </w:t>
      </w:r>
      <w:r w:rsidR="0066771E">
        <w:t xml:space="preserve">legal </w:t>
      </w:r>
      <w:r w:rsidR="104973CC">
        <w:t>vigente</w:t>
      </w:r>
      <w:r>
        <w:t>.</w:t>
      </w:r>
    </w:p>
    <w:p w14:paraId="057C8D3D" w14:textId="77777777" w:rsidR="00D40FAF" w:rsidRDefault="00D40FAF" w:rsidP="009F46B5"/>
    <w:p w14:paraId="0C0158CF" w14:textId="77777777" w:rsidR="00D40FAF" w:rsidRDefault="00D40FAF" w:rsidP="009F46B5"/>
    <w:p w14:paraId="0C755678" w14:textId="77777777" w:rsidR="00D40FAF" w:rsidRDefault="00D40FAF" w:rsidP="009F46B5"/>
    <w:p w14:paraId="7D6A31C2" w14:textId="151B48BE" w:rsidR="00676A84" w:rsidRDefault="00676A84" w:rsidP="00676A84">
      <w:pPr>
        <w:jc w:val="center"/>
      </w:pPr>
      <w:r>
        <w:t xml:space="preserve">Firma del </w:t>
      </w:r>
      <w:r w:rsidR="00E97935">
        <w:t>Jefe Departamental</w:t>
      </w:r>
    </w:p>
    <w:p w14:paraId="75216C09" w14:textId="38039CBC" w:rsidR="00C521D3" w:rsidRPr="00C521D3" w:rsidRDefault="00C521D3" w:rsidP="00676A84">
      <w:pPr>
        <w:jc w:val="center"/>
        <w:rPr>
          <w:b/>
          <w:bCs/>
        </w:rPr>
      </w:pPr>
      <w:r>
        <w:br w:type="page"/>
      </w:r>
      <w:r w:rsidRPr="00C521D3">
        <w:rPr>
          <w:b/>
          <w:bCs/>
        </w:rPr>
        <w:lastRenderedPageBreak/>
        <w:t>Guía para el llenado del Formulario TI-REG-0</w:t>
      </w:r>
      <w:r w:rsidR="00980507">
        <w:rPr>
          <w:b/>
          <w:bCs/>
        </w:rPr>
        <w:t>30</w:t>
      </w:r>
    </w:p>
    <w:p w14:paraId="2A489D29" w14:textId="77777777" w:rsidR="006E6A56" w:rsidRDefault="006E6A56" w:rsidP="006E6A56">
      <w:pPr>
        <w:spacing w:after="0"/>
        <w:jc w:val="center"/>
        <w:rPr>
          <w:b/>
          <w:bCs/>
        </w:rPr>
      </w:pPr>
      <w:r w:rsidRPr="006E6A56">
        <w:rPr>
          <w:b/>
          <w:bCs/>
        </w:rPr>
        <w:t>Solicitud de Entrega de Datos e Información Institucional</w:t>
      </w:r>
    </w:p>
    <w:p w14:paraId="319ECC47" w14:textId="77777777" w:rsidR="006E6A56" w:rsidRDefault="006E6A56" w:rsidP="00980507">
      <w:pPr>
        <w:spacing w:after="0"/>
        <w:rPr>
          <w:b/>
          <w:bCs/>
        </w:rPr>
      </w:pPr>
    </w:p>
    <w:p w14:paraId="736354B1" w14:textId="3EC1F347" w:rsidR="00980507" w:rsidRPr="00980507" w:rsidRDefault="00980507" w:rsidP="006C0921">
      <w:pPr>
        <w:spacing w:after="0"/>
        <w:jc w:val="both"/>
        <w:rPr>
          <w:b/>
          <w:bCs/>
        </w:rPr>
      </w:pPr>
      <w:r>
        <w:rPr>
          <w:b/>
          <w:bCs/>
        </w:rPr>
        <w:t xml:space="preserve">Sección </w:t>
      </w:r>
      <w:r w:rsidRPr="00980507">
        <w:rPr>
          <w:b/>
          <w:bCs/>
        </w:rPr>
        <w:t>1. Información del Solicitante</w:t>
      </w:r>
    </w:p>
    <w:p w14:paraId="6E6F7F0E" w14:textId="39D604E4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6E6A56">
        <w:rPr>
          <w:b/>
          <w:bCs/>
        </w:rPr>
        <w:t>Nombre completo:</w:t>
      </w:r>
      <w:r w:rsidRPr="006E6A56">
        <w:t xml:space="preserve"> Ingresar el nombre y apellidos del solicitante.</w:t>
      </w:r>
    </w:p>
    <w:p w14:paraId="7438D8F8" w14:textId="4A11D5A5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6E6A56">
        <w:rPr>
          <w:b/>
          <w:bCs/>
        </w:rPr>
        <w:t>Cargo:</w:t>
      </w:r>
      <w:r w:rsidRPr="006E6A56">
        <w:t xml:space="preserve"> Cargo actual del solicitante dentro de la institución.</w:t>
      </w:r>
    </w:p>
    <w:p w14:paraId="4E0EB649" w14:textId="24501DD7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6E6A56">
        <w:rPr>
          <w:b/>
          <w:bCs/>
        </w:rPr>
        <w:t>Dependencia / Proceso:</w:t>
      </w:r>
      <w:r w:rsidRPr="006E6A56">
        <w:t xml:space="preserve"> Indicar la unidad, área o </w:t>
      </w:r>
      <w:r w:rsidR="00876254">
        <w:t>departamento</w:t>
      </w:r>
      <w:r w:rsidRPr="006E6A56">
        <w:t xml:space="preserve"> a la que pertenece.</w:t>
      </w:r>
    </w:p>
    <w:p w14:paraId="6AE8001E" w14:textId="1255190B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876254">
        <w:rPr>
          <w:b/>
          <w:bCs/>
        </w:rPr>
        <w:t>Correo electrónico institucional:</w:t>
      </w:r>
      <w:r w:rsidRPr="006E6A56">
        <w:t xml:space="preserve"> Solo se aceptan correos @ups.edu.ec.</w:t>
      </w:r>
    </w:p>
    <w:p w14:paraId="3EA7DA10" w14:textId="77777777" w:rsidR="00980507" w:rsidRPr="00980507" w:rsidRDefault="00980507" w:rsidP="006C0921">
      <w:pPr>
        <w:spacing w:after="0"/>
        <w:ind w:left="720"/>
        <w:jc w:val="both"/>
        <w:rPr>
          <w:b/>
          <w:bCs/>
        </w:rPr>
      </w:pPr>
    </w:p>
    <w:p w14:paraId="48655F4B" w14:textId="04023F88" w:rsidR="00980507" w:rsidRPr="00980507" w:rsidRDefault="00980507" w:rsidP="006C0921">
      <w:pPr>
        <w:spacing w:after="0"/>
        <w:jc w:val="both"/>
        <w:rPr>
          <w:b/>
          <w:bCs/>
        </w:rPr>
      </w:pPr>
      <w:r>
        <w:rPr>
          <w:b/>
          <w:bCs/>
        </w:rPr>
        <w:t xml:space="preserve">Sección </w:t>
      </w:r>
      <w:r w:rsidRPr="00980507">
        <w:rPr>
          <w:b/>
          <w:bCs/>
        </w:rPr>
        <w:t>2. Descripción de la Solicitud</w:t>
      </w:r>
    </w:p>
    <w:p w14:paraId="1798BCC9" w14:textId="7D481025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876254">
        <w:rPr>
          <w:b/>
          <w:bCs/>
        </w:rPr>
        <w:t>Finalidad de la solicitud:</w:t>
      </w:r>
      <w:r w:rsidRPr="006E6A56">
        <w:t xml:space="preserve"> Explicar de manera breve y concreta para qué se requiere la información (por ejemplo: informe estadístico, soporte académico, análisis institucional, etc.).</w:t>
      </w:r>
    </w:p>
    <w:p w14:paraId="598F2A2F" w14:textId="77777777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876254">
        <w:rPr>
          <w:b/>
          <w:bCs/>
        </w:rPr>
        <w:t>Tipo de información solicitada:</w:t>
      </w:r>
      <w:r w:rsidRPr="006E6A56">
        <w:t xml:space="preserve"> Seleccionar o describir el tipo de dato requerido (por ejemplo: datos personales, reportes, logs de acceso, etc.).</w:t>
      </w:r>
    </w:p>
    <w:p w14:paraId="7EF9EBB5" w14:textId="1FE87433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0C0BDC">
        <w:rPr>
          <w:b/>
          <w:bCs/>
        </w:rPr>
        <w:t xml:space="preserve">Detalle específico de los datos requeridos: </w:t>
      </w:r>
      <w:r w:rsidRPr="006E6A56">
        <w:t xml:space="preserve">Especificar los sistemas, aplicaciones, campos o períodos de tiempo relevantes. Ejemplo: “Registros de asistencia </w:t>
      </w:r>
      <w:r w:rsidR="000C0BDC">
        <w:t xml:space="preserve">de docentes </w:t>
      </w:r>
      <w:r w:rsidRPr="006E6A56">
        <w:t xml:space="preserve">del sistema </w:t>
      </w:r>
      <w:r w:rsidR="000C0BDC">
        <w:t>de marcaciones</w:t>
      </w:r>
      <w:r w:rsidRPr="006E6A56">
        <w:t xml:space="preserve"> para el periodo marzo-junio 2025”.</w:t>
      </w:r>
    </w:p>
    <w:p w14:paraId="78E33A0E" w14:textId="7D17BB7B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212C53">
        <w:rPr>
          <w:b/>
          <w:bCs/>
        </w:rPr>
        <w:t>Formato requerido para la entrega:</w:t>
      </w:r>
      <w:r w:rsidRPr="006E6A56">
        <w:t xml:space="preserve"> Indicar el formato deseado: PDF, Excel, CSV, etc.</w:t>
      </w:r>
    </w:p>
    <w:p w14:paraId="1F6AA8DF" w14:textId="0359554C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212C53">
        <w:rPr>
          <w:b/>
          <w:bCs/>
        </w:rPr>
        <w:t>Medio de entrega solicitado:</w:t>
      </w:r>
      <w:r w:rsidRPr="006E6A56">
        <w:t xml:space="preserve"> Describir cómo desea recibir la información: correo institucional, carpeta compartida en red, caso en GLPI, etc.</w:t>
      </w:r>
    </w:p>
    <w:p w14:paraId="59DD32B3" w14:textId="77777777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212C53">
        <w:rPr>
          <w:b/>
          <w:bCs/>
        </w:rPr>
        <w:t>Fecha límite requerida para la entrega:</w:t>
      </w:r>
      <w:r w:rsidRPr="006E6A56">
        <w:t xml:space="preserve"> Indicar la fecha límite necesaria para contar con la información (sujeta a validación y disponibilidad).</w:t>
      </w:r>
    </w:p>
    <w:p w14:paraId="15EEE601" w14:textId="77777777" w:rsidR="00980507" w:rsidRPr="00980507" w:rsidRDefault="00980507" w:rsidP="006C0921">
      <w:pPr>
        <w:spacing w:after="0"/>
        <w:jc w:val="both"/>
        <w:rPr>
          <w:b/>
          <w:bCs/>
        </w:rPr>
      </w:pPr>
    </w:p>
    <w:p w14:paraId="08FA7A33" w14:textId="65EB6BAD" w:rsidR="00980507" w:rsidRPr="00980507" w:rsidRDefault="00AC5244" w:rsidP="006C0921">
      <w:pPr>
        <w:spacing w:after="0"/>
        <w:jc w:val="both"/>
        <w:rPr>
          <w:b/>
          <w:bCs/>
        </w:rPr>
      </w:pPr>
      <w:r>
        <w:rPr>
          <w:b/>
          <w:bCs/>
        </w:rPr>
        <w:t xml:space="preserve">Sección </w:t>
      </w:r>
      <w:r w:rsidR="00980507" w:rsidRPr="00980507">
        <w:rPr>
          <w:b/>
          <w:bCs/>
        </w:rPr>
        <w:t>3. Validación de la Solicitud</w:t>
      </w:r>
    </w:p>
    <w:p w14:paraId="76E626E4" w14:textId="75C2657D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212C53">
        <w:rPr>
          <w:b/>
          <w:bCs/>
        </w:rPr>
        <w:t>Jefe</w:t>
      </w:r>
      <w:r w:rsidR="00AC5244" w:rsidRPr="00212C53">
        <w:rPr>
          <w:b/>
          <w:bCs/>
        </w:rPr>
        <w:t xml:space="preserve"> departamental</w:t>
      </w:r>
      <w:r w:rsidRPr="00212C53">
        <w:rPr>
          <w:b/>
          <w:bCs/>
        </w:rPr>
        <w:t xml:space="preserve"> responsable que autoriza la solicitud: </w:t>
      </w:r>
      <w:r w:rsidRPr="00B0105B">
        <w:t>Nombre</w:t>
      </w:r>
      <w:r w:rsidRPr="006E6A56">
        <w:t xml:space="preserve"> completo, firma y cargo del jefe </w:t>
      </w:r>
      <w:r w:rsidR="00212C53">
        <w:t>departamental</w:t>
      </w:r>
      <w:r w:rsidRPr="006E6A56">
        <w:t xml:space="preserve"> que autoriza la solicitud.</w:t>
      </w:r>
    </w:p>
    <w:p w14:paraId="766EFC79" w14:textId="77777777" w:rsidR="00980507" w:rsidRPr="006E6A56" w:rsidRDefault="00980507" w:rsidP="006C0921">
      <w:pPr>
        <w:numPr>
          <w:ilvl w:val="0"/>
          <w:numId w:val="6"/>
        </w:numPr>
        <w:spacing w:after="0"/>
        <w:jc w:val="both"/>
      </w:pPr>
      <w:r w:rsidRPr="00212C53">
        <w:rPr>
          <w:b/>
          <w:bCs/>
        </w:rPr>
        <w:t>Fecha de autorización:</w:t>
      </w:r>
      <w:r w:rsidRPr="006E6A56">
        <w:t xml:space="preserve"> Fecha en la que se firma y valida el formulario.</w:t>
      </w:r>
    </w:p>
    <w:p w14:paraId="3ED95517" w14:textId="27D3380E" w:rsidR="00222038" w:rsidRDefault="00980507" w:rsidP="006C0921">
      <w:pPr>
        <w:numPr>
          <w:ilvl w:val="0"/>
          <w:numId w:val="6"/>
        </w:numPr>
        <w:spacing w:after="0"/>
        <w:jc w:val="both"/>
      </w:pPr>
      <w:r w:rsidRPr="006E6A56">
        <w:t>No se atenderán solicitudes sin firma de autorización institucional</w:t>
      </w:r>
      <w:r w:rsidR="006E6A56" w:rsidRPr="006E6A56">
        <w:t>.</w:t>
      </w:r>
    </w:p>
    <w:p w14:paraId="7C83FFC3" w14:textId="6263A771" w:rsidR="00B0105B" w:rsidRPr="00980507" w:rsidRDefault="00B0105B" w:rsidP="006C0921">
      <w:pPr>
        <w:spacing w:after="0"/>
        <w:jc w:val="both"/>
        <w:rPr>
          <w:b/>
          <w:bCs/>
        </w:rPr>
      </w:pPr>
      <w:r>
        <w:rPr>
          <w:b/>
          <w:bCs/>
        </w:rPr>
        <w:lastRenderedPageBreak/>
        <w:t>Sección 4</w:t>
      </w:r>
      <w:r w:rsidRPr="00980507">
        <w:rPr>
          <w:b/>
          <w:bCs/>
        </w:rPr>
        <w:t>.</w:t>
      </w:r>
      <w:r>
        <w:rPr>
          <w:b/>
          <w:bCs/>
        </w:rPr>
        <w:t xml:space="preserve"> Observaciones</w:t>
      </w:r>
    </w:p>
    <w:p w14:paraId="6EF7CE07" w14:textId="1DCE0A35" w:rsidR="00B0105B" w:rsidRPr="00B0105B" w:rsidRDefault="00B0105B" w:rsidP="006C0921">
      <w:pPr>
        <w:numPr>
          <w:ilvl w:val="0"/>
          <w:numId w:val="6"/>
        </w:numPr>
        <w:spacing w:after="0"/>
        <w:jc w:val="both"/>
      </w:pPr>
      <w:r w:rsidRPr="00B0105B">
        <w:t>Espacio opcional para cualquier nota aclaratoria o justificación complementaria.</w:t>
      </w:r>
    </w:p>
    <w:p w14:paraId="0C1F50B2" w14:textId="77777777" w:rsidR="00B0105B" w:rsidRPr="006E6A56" w:rsidRDefault="00B0105B" w:rsidP="00B0105B">
      <w:pPr>
        <w:spacing w:after="0"/>
        <w:ind w:left="360"/>
      </w:pPr>
    </w:p>
    <w:sectPr w:rsidR="00B0105B" w:rsidRPr="006E6A56" w:rsidSect="003453B7">
      <w:headerReference w:type="default" r:id="rId10"/>
      <w:footerReference w:type="default" r:id="rId11"/>
      <w:pgSz w:w="12240" w:h="15840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1C333" w14:textId="77777777" w:rsidR="00A87D2D" w:rsidRDefault="00A87D2D" w:rsidP="003453B7">
      <w:pPr>
        <w:spacing w:after="0" w:line="240" w:lineRule="auto"/>
      </w:pPr>
      <w:r>
        <w:separator/>
      </w:r>
    </w:p>
  </w:endnote>
  <w:endnote w:type="continuationSeparator" w:id="0">
    <w:p w14:paraId="354B3DF5" w14:textId="77777777" w:rsidR="00A87D2D" w:rsidRDefault="00A87D2D" w:rsidP="00345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A74D9" w14:textId="77777777" w:rsidR="003453B7" w:rsidRDefault="003453B7" w:rsidP="003453B7">
    <w:pPr>
      <w:pStyle w:val="Piedepgina"/>
      <w:tabs>
        <w:tab w:val="clear" w:pos="4419"/>
        <w:tab w:val="clear" w:pos="8838"/>
        <w:tab w:val="left" w:pos="2024"/>
      </w:tabs>
    </w:pPr>
    <w:r>
      <w:tab/>
    </w:r>
  </w:p>
  <w:tbl>
    <w:tblPr>
      <w:tblStyle w:val="Tablaconcuadrcula"/>
      <w:tblW w:w="5000" w:type="pct"/>
      <w:jc w:val="center"/>
      <w:tblLayout w:type="fixed"/>
      <w:tblLook w:val="04A0" w:firstRow="1" w:lastRow="0" w:firstColumn="1" w:lastColumn="0" w:noHBand="0" w:noVBand="1"/>
    </w:tblPr>
    <w:tblGrid>
      <w:gridCol w:w="2207"/>
      <w:gridCol w:w="2207"/>
      <w:gridCol w:w="2207"/>
      <w:gridCol w:w="2207"/>
    </w:tblGrid>
    <w:tr w:rsidR="003453B7" w:rsidRPr="001F105B" w14:paraId="7E9B39EA" w14:textId="77777777" w:rsidTr="2040FAAE">
      <w:trPr>
        <w:jc w:val="center"/>
      </w:trPr>
      <w:tc>
        <w:tcPr>
          <w:tcW w:w="5000" w:type="pct"/>
          <w:gridSpan w:val="4"/>
        </w:tcPr>
        <w:p w14:paraId="4D8190C2" w14:textId="3C8F49ED" w:rsidR="003453B7" w:rsidRPr="001F105B" w:rsidRDefault="003453B7" w:rsidP="003453B7">
          <w:pPr>
            <w:pStyle w:val="Piedepgina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REGISTRO</w:t>
          </w:r>
        </w:p>
      </w:tc>
    </w:tr>
    <w:tr w:rsidR="003453B7" w:rsidRPr="001F105B" w14:paraId="25E0791F" w14:textId="77777777" w:rsidTr="2040FAAE">
      <w:trPr>
        <w:jc w:val="center"/>
      </w:trPr>
      <w:tc>
        <w:tcPr>
          <w:tcW w:w="5000" w:type="pct"/>
          <w:gridSpan w:val="4"/>
        </w:tcPr>
        <w:p w14:paraId="2409C53D" w14:textId="36F453C5" w:rsidR="003453B7" w:rsidRPr="001F105B" w:rsidRDefault="00C33D93" w:rsidP="003453B7">
          <w:pPr>
            <w:pStyle w:val="Piedepgina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FA53CD">
            <w:rPr>
              <w:rFonts w:ascii="Arial" w:hAnsi="Arial" w:cs="Arial"/>
              <w:b/>
              <w:bCs/>
              <w:sz w:val="16"/>
              <w:szCs w:val="16"/>
              <w:lang w:val="es-MX"/>
            </w:rPr>
            <w:t>SOLICITUD DE ENTREGA DE DATOS E INFORMACIÓN INSTITUCIONAL</w:t>
          </w:r>
        </w:p>
      </w:tc>
    </w:tr>
    <w:tr w:rsidR="003453B7" w:rsidRPr="001F105B" w14:paraId="239BAAF0" w14:textId="77777777" w:rsidTr="2040FAAE">
      <w:trPr>
        <w:jc w:val="center"/>
      </w:trPr>
      <w:tc>
        <w:tcPr>
          <w:tcW w:w="1250" w:type="pct"/>
        </w:tcPr>
        <w:p w14:paraId="2F936A70" w14:textId="77777777" w:rsidR="003453B7" w:rsidRPr="001F105B" w:rsidRDefault="003453B7" w:rsidP="003453B7">
          <w:pPr>
            <w:pStyle w:val="Piedepgina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Código:</w:t>
          </w:r>
        </w:p>
      </w:tc>
      <w:tc>
        <w:tcPr>
          <w:tcW w:w="1250" w:type="pct"/>
        </w:tcPr>
        <w:p w14:paraId="45670BCD" w14:textId="734D06A8" w:rsidR="003453B7" w:rsidRPr="001F105B" w:rsidRDefault="003453B7" w:rsidP="003453B7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TI-REG-0</w:t>
          </w:r>
          <w:r w:rsidR="00FA53CD">
            <w:rPr>
              <w:rFonts w:ascii="Arial" w:hAnsi="Arial" w:cs="Arial"/>
              <w:sz w:val="16"/>
              <w:szCs w:val="16"/>
            </w:rPr>
            <w:t>30</w:t>
          </w:r>
        </w:p>
      </w:tc>
      <w:tc>
        <w:tcPr>
          <w:tcW w:w="1250" w:type="pct"/>
        </w:tcPr>
        <w:p w14:paraId="1D3C8B65" w14:textId="77777777" w:rsidR="003453B7" w:rsidRPr="001F105B" w:rsidRDefault="003453B7" w:rsidP="003453B7">
          <w:pPr>
            <w:pStyle w:val="Piedepgina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Fecha de emisión:</w:t>
          </w:r>
        </w:p>
      </w:tc>
      <w:tc>
        <w:tcPr>
          <w:tcW w:w="1250" w:type="pct"/>
        </w:tcPr>
        <w:p w14:paraId="3A45D225" w14:textId="78B33A8C" w:rsidR="003453B7" w:rsidRPr="001F105B" w:rsidRDefault="2040FAAE" w:rsidP="003453B7">
          <w:pPr>
            <w:pStyle w:val="Piedepgina"/>
            <w:rPr>
              <w:rFonts w:ascii="Arial" w:hAnsi="Arial" w:cs="Arial"/>
              <w:sz w:val="16"/>
              <w:szCs w:val="16"/>
            </w:rPr>
          </w:pPr>
          <w:r w:rsidRPr="2040FAAE">
            <w:rPr>
              <w:rFonts w:ascii="Arial" w:hAnsi="Arial" w:cs="Arial"/>
              <w:b/>
              <w:bCs/>
              <w:sz w:val="16"/>
              <w:szCs w:val="16"/>
            </w:rPr>
            <w:t xml:space="preserve"> 17/09/2025</w:t>
          </w:r>
        </w:p>
      </w:tc>
    </w:tr>
    <w:tr w:rsidR="003453B7" w:rsidRPr="001F105B" w14:paraId="0EB2F11A" w14:textId="77777777" w:rsidTr="2040FAAE">
      <w:trPr>
        <w:jc w:val="center"/>
      </w:trPr>
      <w:tc>
        <w:tcPr>
          <w:tcW w:w="1250" w:type="pct"/>
        </w:tcPr>
        <w:p w14:paraId="25F97655" w14:textId="77777777" w:rsidR="003453B7" w:rsidRPr="001F105B" w:rsidRDefault="003453B7" w:rsidP="003453B7">
          <w:pPr>
            <w:pStyle w:val="Piedepgina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Revisión:</w:t>
          </w:r>
        </w:p>
      </w:tc>
      <w:tc>
        <w:tcPr>
          <w:tcW w:w="1250" w:type="pct"/>
        </w:tcPr>
        <w:p w14:paraId="6E3D56BE" w14:textId="77777777" w:rsidR="003453B7" w:rsidRPr="001F105B" w:rsidRDefault="003453B7" w:rsidP="003453B7">
          <w:pPr>
            <w:pStyle w:val="Piedep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250" w:type="pct"/>
        </w:tcPr>
        <w:p w14:paraId="4235BC3F" w14:textId="77777777" w:rsidR="003453B7" w:rsidRPr="001F105B" w:rsidRDefault="003453B7" w:rsidP="003453B7">
          <w:pPr>
            <w:pStyle w:val="Piedepgina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Fecha de revisión:</w:t>
          </w:r>
        </w:p>
      </w:tc>
      <w:tc>
        <w:tcPr>
          <w:tcW w:w="1250" w:type="pct"/>
        </w:tcPr>
        <w:p w14:paraId="2D00B1D5" w14:textId="77777777" w:rsidR="003453B7" w:rsidRPr="001F105B" w:rsidRDefault="003453B7" w:rsidP="003453B7">
          <w:pPr>
            <w:pStyle w:val="Piedepgina"/>
            <w:rPr>
              <w:rFonts w:ascii="Arial" w:hAnsi="Arial" w:cs="Arial"/>
              <w:sz w:val="16"/>
              <w:szCs w:val="16"/>
            </w:rPr>
          </w:pPr>
        </w:p>
      </w:tc>
    </w:tr>
    <w:tr w:rsidR="003453B7" w:rsidRPr="001F105B" w14:paraId="5F165F2B" w14:textId="77777777" w:rsidTr="2040FAAE">
      <w:trPr>
        <w:jc w:val="center"/>
      </w:trPr>
      <w:tc>
        <w:tcPr>
          <w:tcW w:w="5000" w:type="pct"/>
          <w:gridSpan w:val="4"/>
        </w:tcPr>
        <w:p w14:paraId="01D8392F" w14:textId="77777777" w:rsidR="003453B7" w:rsidRPr="001F105B" w:rsidRDefault="00000000" w:rsidP="003453B7">
          <w:pPr>
            <w:pStyle w:val="Piedepgina"/>
            <w:jc w:val="right"/>
            <w:rPr>
              <w:rFonts w:ascii="Arial" w:hAnsi="Arial" w:cs="Arial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1526977247"/>
              <w:docPartObj>
                <w:docPartGallery w:val="Page Numbers (Top of Page)"/>
                <w:docPartUnique/>
              </w:docPartObj>
            </w:sdtPr>
            <w:sdtContent>
              <w:r w:rsidR="003453B7" w:rsidRPr="001F105B">
                <w:rPr>
                  <w:rFonts w:ascii="Arial" w:hAnsi="Arial" w:cs="Arial"/>
                  <w:sz w:val="16"/>
                  <w:szCs w:val="16"/>
                </w:rPr>
                <w:t xml:space="preserve">Página 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begin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instrText>PAGE</w:instrTex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separate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t>1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end"/>
              </w:r>
              <w:r w:rsidR="003453B7" w:rsidRPr="001F105B">
                <w:rPr>
                  <w:rFonts w:ascii="Arial" w:hAnsi="Arial" w:cs="Arial"/>
                  <w:sz w:val="16"/>
                  <w:szCs w:val="16"/>
                </w:rPr>
                <w:t xml:space="preserve"> de 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begin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instrText>NUMPAGES</w:instrTex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separate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t>32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3C9A9309" w14:textId="7C6CB64C" w:rsidR="003453B7" w:rsidRDefault="003453B7" w:rsidP="003453B7">
    <w:pPr>
      <w:pStyle w:val="Piedepgina"/>
      <w:tabs>
        <w:tab w:val="clear" w:pos="4419"/>
        <w:tab w:val="clear" w:pos="8838"/>
        <w:tab w:val="left" w:pos="20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D9810" w14:textId="77777777" w:rsidR="00A87D2D" w:rsidRDefault="00A87D2D" w:rsidP="003453B7">
      <w:pPr>
        <w:spacing w:after="0" w:line="240" w:lineRule="auto"/>
      </w:pPr>
      <w:r>
        <w:separator/>
      </w:r>
    </w:p>
  </w:footnote>
  <w:footnote w:type="continuationSeparator" w:id="0">
    <w:p w14:paraId="642EB527" w14:textId="77777777" w:rsidR="00A87D2D" w:rsidRDefault="00A87D2D" w:rsidP="00345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B0B6" w14:textId="64A43D44" w:rsidR="003453B7" w:rsidRDefault="003453B7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8D4B6F" wp14:editId="54E19AD6">
          <wp:simplePos x="0" y="0"/>
          <wp:positionH relativeFrom="column">
            <wp:posOffset>-1083310</wp:posOffset>
          </wp:positionH>
          <wp:positionV relativeFrom="paragraph">
            <wp:posOffset>-451485</wp:posOffset>
          </wp:positionV>
          <wp:extent cx="7780254" cy="10944000"/>
          <wp:effectExtent l="0" t="0" r="0" b="0"/>
          <wp:wrapNone/>
          <wp:docPr id="573612546" name="Imagen 1" descr="Gráfico, Gráfico radial, Gráfico de proyección solar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091758" name="Imagen 1" descr="Gráfico, Gráfico radial, Gráfico de proyección solar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254" cy="109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64F8C"/>
    <w:multiLevelType w:val="multilevel"/>
    <w:tmpl w:val="EC9E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22934"/>
    <w:multiLevelType w:val="multilevel"/>
    <w:tmpl w:val="B4AE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86A62"/>
    <w:multiLevelType w:val="multilevel"/>
    <w:tmpl w:val="EA5C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FD3809"/>
    <w:multiLevelType w:val="multilevel"/>
    <w:tmpl w:val="FDE6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D7FD9"/>
    <w:multiLevelType w:val="hybridMultilevel"/>
    <w:tmpl w:val="1EB201F0"/>
    <w:lvl w:ilvl="0" w:tplc="9CEC8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741C66"/>
    <w:multiLevelType w:val="hybridMultilevel"/>
    <w:tmpl w:val="3F28739A"/>
    <w:lvl w:ilvl="0" w:tplc="667E735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B04A7"/>
    <w:multiLevelType w:val="multilevel"/>
    <w:tmpl w:val="7012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E06724"/>
    <w:multiLevelType w:val="multilevel"/>
    <w:tmpl w:val="2F42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54392"/>
    <w:multiLevelType w:val="hybridMultilevel"/>
    <w:tmpl w:val="1EB201F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1536425">
    <w:abstractNumId w:val="5"/>
  </w:num>
  <w:num w:numId="2" w16cid:durableId="1550608540">
    <w:abstractNumId w:val="1"/>
  </w:num>
  <w:num w:numId="3" w16cid:durableId="348023680">
    <w:abstractNumId w:val="7"/>
  </w:num>
  <w:num w:numId="4" w16cid:durableId="1870139856">
    <w:abstractNumId w:val="6"/>
  </w:num>
  <w:num w:numId="5" w16cid:durableId="1027605721">
    <w:abstractNumId w:val="0"/>
  </w:num>
  <w:num w:numId="6" w16cid:durableId="1165628443">
    <w:abstractNumId w:val="3"/>
  </w:num>
  <w:num w:numId="7" w16cid:durableId="723717172">
    <w:abstractNumId w:val="4"/>
  </w:num>
  <w:num w:numId="8" w16cid:durableId="1859851875">
    <w:abstractNumId w:val="8"/>
  </w:num>
  <w:num w:numId="9" w16cid:durableId="246306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B7"/>
    <w:rsid w:val="000309B2"/>
    <w:rsid w:val="00040D95"/>
    <w:rsid w:val="000C0BDC"/>
    <w:rsid w:val="000C2915"/>
    <w:rsid w:val="001E03DA"/>
    <w:rsid w:val="001F59B1"/>
    <w:rsid w:val="00212C53"/>
    <w:rsid w:val="00222038"/>
    <w:rsid w:val="002D39DB"/>
    <w:rsid w:val="003453B7"/>
    <w:rsid w:val="00437347"/>
    <w:rsid w:val="00437CC1"/>
    <w:rsid w:val="004A6FB6"/>
    <w:rsid w:val="005D6339"/>
    <w:rsid w:val="00601054"/>
    <w:rsid w:val="00606104"/>
    <w:rsid w:val="006575F3"/>
    <w:rsid w:val="0066771E"/>
    <w:rsid w:val="0067406F"/>
    <w:rsid w:val="00676A84"/>
    <w:rsid w:val="00694625"/>
    <w:rsid w:val="006C0921"/>
    <w:rsid w:val="006E6A56"/>
    <w:rsid w:val="00844B57"/>
    <w:rsid w:val="00876254"/>
    <w:rsid w:val="008B3F8A"/>
    <w:rsid w:val="008C4ACC"/>
    <w:rsid w:val="008F0292"/>
    <w:rsid w:val="00971320"/>
    <w:rsid w:val="00980507"/>
    <w:rsid w:val="009E18F5"/>
    <w:rsid w:val="009F46B5"/>
    <w:rsid w:val="00A34D69"/>
    <w:rsid w:val="00A87D2D"/>
    <w:rsid w:val="00AB7B6A"/>
    <w:rsid w:val="00AC5244"/>
    <w:rsid w:val="00B0105B"/>
    <w:rsid w:val="00B368B6"/>
    <w:rsid w:val="00B64867"/>
    <w:rsid w:val="00BB0043"/>
    <w:rsid w:val="00BE08F5"/>
    <w:rsid w:val="00C13B71"/>
    <w:rsid w:val="00C33D93"/>
    <w:rsid w:val="00C37ED0"/>
    <w:rsid w:val="00C521D3"/>
    <w:rsid w:val="00CC344B"/>
    <w:rsid w:val="00D40FAF"/>
    <w:rsid w:val="00D42C2D"/>
    <w:rsid w:val="00D57E9F"/>
    <w:rsid w:val="00DB4120"/>
    <w:rsid w:val="00E14320"/>
    <w:rsid w:val="00E97935"/>
    <w:rsid w:val="00EC0FA1"/>
    <w:rsid w:val="00EE4112"/>
    <w:rsid w:val="00F044B8"/>
    <w:rsid w:val="00F239FA"/>
    <w:rsid w:val="00F271BB"/>
    <w:rsid w:val="00F61DD5"/>
    <w:rsid w:val="00FA53CD"/>
    <w:rsid w:val="104973CC"/>
    <w:rsid w:val="2040FAAE"/>
    <w:rsid w:val="29A7162B"/>
    <w:rsid w:val="3A5DE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4C547"/>
  <w15:chartTrackingRefBased/>
  <w15:docId w15:val="{883563E0-8896-44D3-9568-8D0FA5F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FAF"/>
  </w:style>
  <w:style w:type="paragraph" w:styleId="Ttulo1">
    <w:name w:val="heading 1"/>
    <w:basedOn w:val="Normal"/>
    <w:next w:val="Normal"/>
    <w:link w:val="Ttulo1Car"/>
    <w:uiPriority w:val="9"/>
    <w:qFormat/>
    <w:rsid w:val="00345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45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45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5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5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5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5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5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5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45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45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45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53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53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53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53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53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53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45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45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45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5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45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453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453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453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5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53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453B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45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53B7"/>
  </w:style>
  <w:style w:type="paragraph" w:styleId="Piedepgina">
    <w:name w:val="footer"/>
    <w:basedOn w:val="Normal"/>
    <w:link w:val="PiedepginaCar"/>
    <w:uiPriority w:val="99"/>
    <w:unhideWhenUsed/>
    <w:rsid w:val="00345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53B7"/>
  </w:style>
  <w:style w:type="table" w:styleId="Tablaconcuadrcula">
    <w:name w:val="Table Grid"/>
    <w:basedOn w:val="Tablanormal"/>
    <w:uiPriority w:val="59"/>
    <w:rsid w:val="003453B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2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8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2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1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DE1C209899464D9F2CA5D57708D899" ma:contentTypeVersion="11" ma:contentTypeDescription="Crear nuevo documento." ma:contentTypeScope="" ma:versionID="8d5522e9ddf5e7b49bd94f598969f874">
  <xsd:schema xmlns:xsd="http://www.w3.org/2001/XMLSchema" xmlns:xs="http://www.w3.org/2001/XMLSchema" xmlns:p="http://schemas.microsoft.com/office/2006/metadata/properties" xmlns:ns2="39245850-c7c7-414a-99d0-4251e620d281" xmlns:ns3="73b95de3-da1b-4842-91bf-e050b98014ef" targetNamespace="http://schemas.microsoft.com/office/2006/metadata/properties" ma:root="true" ma:fieldsID="d13d1bd4de77aa3fd5ece6fa352176a1" ns2:_="" ns3:_="">
    <xsd:import namespace="39245850-c7c7-414a-99d0-4251e620d281"/>
    <xsd:import namespace="73b95de3-da1b-4842-91bf-e050b9801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5850-c7c7-414a-99d0-4251e620d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e4457db-4d0d-44b1-b578-e1baf39b69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95de3-da1b-4842-91bf-e050b98014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f45a55f-84d0-4583-b126-524261e30a62}" ma:internalName="TaxCatchAll" ma:showField="CatchAllData" ma:web="73b95de3-da1b-4842-91bf-e050b9801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245850-c7c7-414a-99d0-4251e620d281">
      <Terms xmlns="http://schemas.microsoft.com/office/infopath/2007/PartnerControls"/>
    </lcf76f155ced4ddcb4097134ff3c332f>
    <TaxCatchAll xmlns="73b95de3-da1b-4842-91bf-e050b98014ef" xsi:nil="true"/>
  </documentManagement>
</p:properties>
</file>

<file path=customXml/itemProps1.xml><?xml version="1.0" encoding="utf-8"?>
<ds:datastoreItem xmlns:ds="http://schemas.openxmlformats.org/officeDocument/2006/customXml" ds:itemID="{CF435894-142E-49EB-9F1A-917ABD840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245850-c7c7-414a-99d0-4251e620d281"/>
    <ds:schemaRef ds:uri="73b95de3-da1b-4842-91bf-e050b9801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DB559A-5442-4D62-A148-CB7A69226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41EC67-CFBF-45C8-97AF-D7B2F4110805}">
  <ds:schemaRefs>
    <ds:schemaRef ds:uri="http://schemas.microsoft.com/office/2006/metadata/properties"/>
    <ds:schemaRef ds:uri="http://schemas.microsoft.com/office/infopath/2007/PartnerControls"/>
    <ds:schemaRef ds:uri="39245850-c7c7-414a-99d0-4251e620d281"/>
    <ds:schemaRef ds:uri="73b95de3-da1b-4842-91bf-e050b98014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469</Words>
  <Characters>2946</Characters>
  <Application>Microsoft Office Word</Application>
  <DocSecurity>0</DocSecurity>
  <Lines>95</Lines>
  <Paragraphs>51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Edisson Quintuña Padilla</dc:creator>
  <cp:keywords/>
  <dc:description/>
  <cp:lastModifiedBy>Jairo Antonio Suarez Arizaga</cp:lastModifiedBy>
  <cp:revision>44</cp:revision>
  <dcterms:created xsi:type="dcterms:W3CDTF">2025-07-21T19:25:00Z</dcterms:created>
  <dcterms:modified xsi:type="dcterms:W3CDTF">2026-02-06T18:33:00Z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0x0101002BDE1C209899464D9F2CA5D57708D899</vt:lpwstr>
  </property>
  <property fmtid="{D5CDD505-2E9C-101B-9397-08002B2CF9AE}" pid="3" name="MediaServiceImageTags">
    <vt:lpwstr/>
  </property>
</Properties>
</file>